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78" w:rsidRDefault="00D95D78" w:rsidP="00BF4C4C">
      <w:pPr>
        <w:spacing w:line="240" w:lineRule="auto"/>
        <w:rPr>
          <w:b/>
          <w:u w:val="single"/>
        </w:rPr>
      </w:pPr>
      <w:r w:rsidRPr="00D95D78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180340</wp:posOffset>
                </wp:positionV>
                <wp:extent cx="19335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D78" w:rsidRDefault="00D95D78">
                            <w:r>
                              <w:t>FOR INTERNAL USE ONLY</w:t>
                            </w:r>
                            <w:r>
                              <w:br/>
                              <w:t>MATRIX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</w:t>
                            </w:r>
                            <w:r>
                              <w:br/>
                              <w:t>CODE:_______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35pt;margin-top:14.2pt;width:152.25pt;height:5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">
                <v:textbox>
                  <w:txbxContent>
                    <w:p w:rsidR="00D95D78" w:rsidRDefault="00D95D78">
                      <w:r>
                        <w:t>FOR INTERNAL USE ONLY</w:t>
                      </w:r>
                      <w:r>
                        <w:br/>
                        <w:t>MATRIX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</w:t>
                      </w:r>
                      <w:r>
                        <w:br/>
                        <w:t>CODE:_______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1806">
        <w:rPr>
          <w:noProof/>
        </w:rPr>
        <w:drawing>
          <wp:inline distT="0" distB="0" distL="0" distR="0">
            <wp:extent cx="1914525" cy="866775"/>
            <wp:effectExtent l="0" t="0" r="0" b="0"/>
            <wp:docPr id="1" name="Picture 1" descr="AAC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 logo blu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06" w:rsidRDefault="00D95D78" w:rsidP="00BF4C4C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EMAIL BACK TO: </w:t>
      </w:r>
      <w:hyperlink r:id="rId6" w:history="1">
        <w:r w:rsidRPr="00301970">
          <w:rPr>
            <w:rStyle w:val="Hyperlink"/>
            <w:b/>
          </w:rPr>
          <w:t>roryc@aacbrands.com</w:t>
        </w:r>
      </w:hyperlink>
      <w:r>
        <w:rPr>
          <w:b/>
          <w:u w:val="single"/>
        </w:rPr>
        <w:t xml:space="preserve"> or FAX TO: 951-339-1460</w:t>
      </w:r>
    </w:p>
    <w:p w:rsidR="003A0946" w:rsidRPr="00C82AD9" w:rsidRDefault="003A0946" w:rsidP="00BF4C4C">
      <w:pPr>
        <w:spacing w:line="240" w:lineRule="auto"/>
      </w:pPr>
      <w:r w:rsidRPr="003A0946">
        <w:rPr>
          <w:b/>
          <w:u w:val="single"/>
        </w:rPr>
        <w:t>Contact Information:</w:t>
      </w:r>
      <w:r w:rsidR="00C82AD9">
        <w:t xml:space="preserve">                                                                                           </w:t>
      </w:r>
      <w:r w:rsidR="00B85407">
        <w:t xml:space="preserve">       </w:t>
      </w:r>
      <w:r w:rsidR="00C82AD9">
        <w:t xml:space="preserve"> Today’s Date______/______/______</w:t>
      </w:r>
    </w:p>
    <w:p w:rsidR="002C634B" w:rsidRDefault="00B60509" w:rsidP="00BF4C4C">
      <w:pPr>
        <w:spacing w:line="240" w:lineRule="auto"/>
      </w:pPr>
      <w:r>
        <w:t>Company Name</w:t>
      </w:r>
      <w:r w:rsidR="007B04E8">
        <w:t>: _</w:t>
      </w:r>
      <w:r>
        <w:t>______________________________________________</w:t>
      </w:r>
      <w:r w:rsidR="00BF4C4C">
        <w:t>_____________</w:t>
      </w:r>
      <w:r w:rsidR="003A0946">
        <w:t>_______________</w:t>
      </w:r>
      <w:r w:rsidR="00B85407">
        <w:t>___</w:t>
      </w:r>
    </w:p>
    <w:p w:rsidR="009313B4" w:rsidRDefault="00775CCC" w:rsidP="00BF4C4C">
      <w:pPr>
        <w:spacing w:line="240" w:lineRule="auto"/>
      </w:pPr>
      <w:r>
        <w:t>DBA____________________________________</w:t>
      </w:r>
      <w:r w:rsidR="009313B4">
        <w:t>__________________________________________________</w:t>
      </w:r>
      <w:r w:rsidR="00B85407">
        <w:t>___</w:t>
      </w:r>
    </w:p>
    <w:p w:rsidR="009313B4" w:rsidRDefault="009313B4" w:rsidP="009313B4">
      <w:pPr>
        <w:spacing w:line="240" w:lineRule="auto"/>
      </w:pPr>
      <w:r>
        <w:t>Address: _________________________________________________________________________________</w:t>
      </w:r>
      <w:r w:rsidR="00B85407">
        <w:t>____</w:t>
      </w:r>
    </w:p>
    <w:p w:rsidR="009313B4" w:rsidRDefault="009313B4" w:rsidP="009313B4">
      <w:pPr>
        <w:spacing w:line="240" w:lineRule="auto"/>
      </w:pPr>
      <w:r>
        <w:t>City: _____________________________________State: __________________Zip Code: ________________</w:t>
      </w:r>
      <w:r w:rsidR="00B85407">
        <w:t>____</w:t>
      </w:r>
    </w:p>
    <w:p w:rsidR="00775CCC" w:rsidRDefault="00775CCC" w:rsidP="00775CCC">
      <w:pPr>
        <w:spacing w:line="240" w:lineRule="auto"/>
      </w:pPr>
      <w:r>
        <w:t>Phone Number: _______________________________Fax Number: _________________________________</w:t>
      </w:r>
      <w:r w:rsidR="00B85407">
        <w:t>____</w:t>
      </w:r>
    </w:p>
    <w:p w:rsidR="00775CCC" w:rsidRDefault="00775CCC" w:rsidP="00775CCC">
      <w:pPr>
        <w:spacing w:line="240" w:lineRule="auto"/>
      </w:pPr>
      <w:r>
        <w:t>Email: ____________________</w:t>
      </w:r>
      <w:r w:rsidR="002C634B">
        <w:t>__________Website_____________________________________________</w:t>
      </w:r>
      <w:r w:rsidR="00B85407">
        <w:t>_____</w:t>
      </w:r>
    </w:p>
    <w:p w:rsidR="00775CCC" w:rsidRDefault="00775CCC" w:rsidP="00BF4C4C">
      <w:pPr>
        <w:spacing w:line="240" w:lineRule="auto"/>
      </w:pPr>
      <w:r>
        <w:t>Fed/State Tax ID____________________</w:t>
      </w:r>
      <w:r w:rsidR="00C82AD9">
        <w:t>__</w:t>
      </w:r>
      <w:r>
        <w:t>_______________</w:t>
      </w:r>
      <w:r w:rsidR="00B85407">
        <w:t>___</w:t>
      </w:r>
      <w:r w:rsidR="002A36F1">
        <w:t>_______________________________________</w:t>
      </w:r>
    </w:p>
    <w:p w:rsidR="00775CCC" w:rsidRDefault="00775CCC" w:rsidP="00BF4C4C">
      <w:pPr>
        <w:spacing w:line="240" w:lineRule="auto"/>
      </w:pPr>
      <w:r>
        <w:t>State Resale Certificate#______________________________________________________________________</w:t>
      </w:r>
      <w:r w:rsidR="00B85407">
        <w:t>___</w:t>
      </w:r>
      <w:bookmarkStart w:id="0" w:name="_GoBack"/>
      <w:bookmarkEnd w:id="0"/>
    </w:p>
    <w:p w:rsidR="004177B2" w:rsidRDefault="008C43AC" w:rsidP="00BF4C4C">
      <w:pPr>
        <w:spacing w:line="240" w:lineRule="auto"/>
        <w:rPr>
          <w:b/>
          <w:u w:val="single"/>
        </w:rPr>
      </w:pPr>
      <w:r w:rsidRPr="003A0946">
        <w:rPr>
          <w:b/>
          <w:u w:val="single"/>
        </w:rPr>
        <w:t>About Your Business:</w:t>
      </w:r>
    </w:p>
    <w:p w:rsidR="002A36F1" w:rsidRDefault="002A36F1" w:rsidP="00BF4C4C">
      <w:pPr>
        <w:spacing w:line="240" w:lineRule="auto"/>
      </w:pPr>
      <w:r>
        <w:t>Primary Contact</w:t>
      </w:r>
      <w:proofErr w:type="gramStart"/>
      <w:r>
        <w:t>:_</w:t>
      </w:r>
      <w:proofErr w:type="gramEnd"/>
      <w:r>
        <w:t>_________________________Email:_____________________________Phone:_____________</w:t>
      </w:r>
    </w:p>
    <w:p w:rsidR="002A36F1" w:rsidRDefault="002A36F1" w:rsidP="00BF4C4C">
      <w:pPr>
        <w:spacing w:line="240" w:lineRule="auto"/>
      </w:pPr>
      <w:r>
        <w:t>Accounts Payable</w:t>
      </w:r>
      <w:proofErr w:type="gramStart"/>
      <w:r>
        <w:t>:_</w:t>
      </w:r>
      <w:proofErr w:type="gramEnd"/>
      <w:r>
        <w:t>________________________Email:_____________________________Phone:_____________</w:t>
      </w:r>
    </w:p>
    <w:p w:rsidR="002A36F1" w:rsidRDefault="002A36F1" w:rsidP="00BF4C4C">
      <w:pPr>
        <w:spacing w:line="240" w:lineRule="auto"/>
      </w:pPr>
      <w:r>
        <w:t>Marketing</w:t>
      </w:r>
      <w:proofErr w:type="gramStart"/>
      <w:r>
        <w:t>:_</w:t>
      </w:r>
      <w:proofErr w:type="gramEnd"/>
      <w:r>
        <w:t>______________________________Email:_____________________________Phone:_____________</w:t>
      </w:r>
    </w:p>
    <w:p w:rsidR="002A36F1" w:rsidRDefault="002A36F1" w:rsidP="00BF4C4C">
      <w:pPr>
        <w:spacing w:line="240" w:lineRule="auto"/>
      </w:pPr>
      <w:r>
        <w:t>Shipping</w:t>
      </w:r>
      <w:proofErr w:type="gramStart"/>
      <w:r>
        <w:t>:_</w:t>
      </w:r>
      <w:proofErr w:type="gramEnd"/>
      <w:r>
        <w:t>_______________________________Email:______________________________Phone:_____________</w:t>
      </w:r>
    </w:p>
    <w:p w:rsidR="002A36F1" w:rsidRDefault="002A36F1" w:rsidP="00BF4C4C">
      <w:pPr>
        <w:spacing w:line="240" w:lineRule="auto"/>
      </w:pPr>
      <w:r>
        <w:t>Warranty/ Returns</w:t>
      </w:r>
      <w:proofErr w:type="gramStart"/>
      <w:r>
        <w:t>:_</w:t>
      </w:r>
      <w:proofErr w:type="gramEnd"/>
      <w:r>
        <w:t>_______________________Email:______________________________Phone:____________</w:t>
      </w:r>
    </w:p>
    <w:p w:rsidR="002A36F1" w:rsidRPr="002A36F1" w:rsidRDefault="002A36F1" w:rsidP="00BF4C4C">
      <w:pPr>
        <w:spacing w:line="240" w:lineRule="auto"/>
      </w:pPr>
    </w:p>
    <w:p w:rsidR="009313B4" w:rsidRDefault="009313B4" w:rsidP="00920844">
      <w:pPr>
        <w:spacing w:line="240" w:lineRule="auto"/>
        <w:rPr>
          <w:u w:val="single"/>
        </w:rPr>
      </w:pPr>
      <w:r w:rsidRPr="009313B4">
        <w:rPr>
          <w:u w:val="single"/>
        </w:rPr>
        <w:t>Current Status:</w:t>
      </w:r>
    </w:p>
    <w:p w:rsidR="009313B4" w:rsidRDefault="009313B4" w:rsidP="00920844">
      <w:pPr>
        <w:spacing w:line="240" w:lineRule="auto"/>
      </w:pPr>
      <w:r w:rsidRPr="009313B4">
        <w:t>Currently selling</w:t>
      </w:r>
      <w:r w:rsidR="00701806">
        <w:t xml:space="preserve"> </w:t>
      </w:r>
      <w:proofErr w:type="gramStart"/>
      <w:r w:rsidR="00701806">
        <w:t xml:space="preserve">AAC </w:t>
      </w:r>
      <w:r w:rsidR="00397862">
        <w:t xml:space="preserve"> products</w:t>
      </w:r>
      <w:proofErr w:type="gramEnd"/>
      <w:r w:rsidR="00397862">
        <w:t xml:space="preserve">?  </w:t>
      </w:r>
      <w:r>
        <w:t>Yes</w:t>
      </w:r>
      <w:proofErr w:type="gramStart"/>
      <w:r w:rsidR="00397862">
        <w:t>:_</w:t>
      </w:r>
      <w:proofErr w:type="gramEnd"/>
      <w:r w:rsidR="00397862">
        <w:t xml:space="preserve">__  </w:t>
      </w:r>
      <w:r>
        <w:t>No</w:t>
      </w:r>
      <w:r w:rsidR="00397862">
        <w:t>:___</w:t>
      </w:r>
      <w:r>
        <w:t xml:space="preserve">   Approximately</w:t>
      </w:r>
      <w:r w:rsidR="00701806">
        <w:t xml:space="preserve"> AAC</w:t>
      </w:r>
      <w:r>
        <w:t xml:space="preserve"> Monthly Sales $_________________</w:t>
      </w:r>
      <w:r w:rsidR="00B85407">
        <w:t>___</w:t>
      </w:r>
      <w:r>
        <w:t xml:space="preserve"> </w:t>
      </w:r>
    </w:p>
    <w:p w:rsidR="00920844" w:rsidRDefault="009313B4" w:rsidP="00920844">
      <w:pPr>
        <w:spacing w:line="240" w:lineRule="auto"/>
      </w:pPr>
      <w:r>
        <w:t xml:space="preserve">Not selling, but interested in selling </w:t>
      </w:r>
      <w:r w:rsidR="00701806">
        <w:t>AAC</w:t>
      </w:r>
      <w:r>
        <w:t xml:space="preserve"> Products</w:t>
      </w:r>
      <w:r w:rsidR="00397862">
        <w:t xml:space="preserve">? </w:t>
      </w:r>
      <w:proofErr w:type="gramStart"/>
      <w:r w:rsidR="00920844">
        <w:t>Yes</w:t>
      </w:r>
      <w:r w:rsidR="00B85407">
        <w:t xml:space="preserve"> </w:t>
      </w:r>
      <w:r w:rsidR="00397862">
        <w:t>:_</w:t>
      </w:r>
      <w:proofErr w:type="gramEnd"/>
      <w:r w:rsidR="00397862">
        <w:t xml:space="preserve">__ </w:t>
      </w:r>
      <w:r w:rsidR="00920844">
        <w:t xml:space="preserve"> No</w:t>
      </w:r>
      <w:r w:rsidR="00397862">
        <w:t>:___</w:t>
      </w:r>
    </w:p>
    <w:p w:rsidR="00A95AAC" w:rsidRDefault="00A95AAC" w:rsidP="00355665">
      <w:pPr>
        <w:spacing w:line="240" w:lineRule="auto"/>
      </w:pPr>
      <w:r>
        <w:t>Who is your primary warehouse distributor?</w:t>
      </w:r>
      <w:r w:rsidR="00B85407">
        <w:t xml:space="preserve"> </w:t>
      </w:r>
      <w:r w:rsidR="00123998">
        <w:t>__________________________________________</w:t>
      </w:r>
      <w:r w:rsidR="00397862">
        <w:t>__________</w:t>
      </w:r>
      <w:r w:rsidR="00B85407">
        <w:t>___</w:t>
      </w:r>
    </w:p>
    <w:p w:rsidR="002B730A" w:rsidRDefault="00123998" w:rsidP="00355665">
      <w:pPr>
        <w:spacing w:line="240" w:lineRule="auto"/>
      </w:pPr>
      <w:r>
        <w:t>Are you a dealer for any of the following? (Check all that applies)</w:t>
      </w:r>
    </w:p>
    <w:p w:rsidR="002B730A" w:rsidRDefault="00701806" w:rsidP="003739B6">
      <w:pPr>
        <w:spacing w:line="240" w:lineRule="auto"/>
      </w:pPr>
      <w:r>
        <w:t xml:space="preserve"> SPOD:</w:t>
      </w:r>
      <w:r w:rsidR="00397862">
        <w:t xml:space="preserve"> </w:t>
      </w:r>
      <w:r>
        <w:t>_</w:t>
      </w:r>
      <w:r w:rsidR="003739B6">
        <w:t>__</w:t>
      </w:r>
      <w:r>
        <w:t>_</w:t>
      </w:r>
      <w:r w:rsidR="002B730A">
        <w:t xml:space="preserve"> </w:t>
      </w:r>
      <w:r>
        <w:t xml:space="preserve">KC </w:t>
      </w:r>
      <w:proofErr w:type="spellStart"/>
      <w:r>
        <w:t>Hilites</w:t>
      </w:r>
      <w:proofErr w:type="spellEnd"/>
      <w:r>
        <w:t>: _</w:t>
      </w:r>
      <w:r w:rsidR="003739B6">
        <w:t>__</w:t>
      </w:r>
      <w:r>
        <w:t>_ Rigid: __</w:t>
      </w:r>
      <w:r w:rsidR="003739B6">
        <w:t>__</w:t>
      </w:r>
      <w:r>
        <w:t xml:space="preserve"> Switch Pros: ____ Painless</w:t>
      </w:r>
      <w:r w:rsidR="00397862">
        <w:t>:</w:t>
      </w:r>
      <w:r>
        <w:t xml:space="preserve"> </w:t>
      </w:r>
      <w:r w:rsidR="00397862">
        <w:t>__</w:t>
      </w:r>
      <w:r w:rsidR="00F40BAE">
        <w:t>_</w:t>
      </w:r>
      <w:proofErr w:type="gramStart"/>
      <w:r w:rsidR="00F40BAE">
        <w:t>_</w:t>
      </w:r>
      <w:r w:rsidR="002B730A">
        <w:t xml:space="preserve">  </w:t>
      </w:r>
      <w:r w:rsidR="008A13C5">
        <w:t>Other</w:t>
      </w:r>
      <w:proofErr w:type="gramEnd"/>
      <w:r w:rsidR="008A13C5">
        <w:t>:___</w:t>
      </w:r>
      <w:r w:rsidR="00F40BAE">
        <w:t>___________________</w:t>
      </w:r>
      <w:r w:rsidR="00B85407">
        <w:t>___</w:t>
      </w:r>
      <w:r w:rsidR="00F40BAE">
        <w:t>_</w:t>
      </w:r>
    </w:p>
    <w:p w:rsidR="00920844" w:rsidRDefault="00920844" w:rsidP="00920844">
      <w:pPr>
        <w:spacing w:line="240" w:lineRule="auto"/>
      </w:pPr>
      <w:r>
        <w:t xml:space="preserve">What </w:t>
      </w:r>
      <w:r w:rsidR="00701806">
        <w:t>AAC</w:t>
      </w:r>
      <w:r>
        <w:t xml:space="preserve"> Product lines would you be selling</w:t>
      </w:r>
      <w:r w:rsidR="00C82AD9">
        <w:t xml:space="preserve"> or are currently selling</w:t>
      </w:r>
      <w:r>
        <w:t>?  (Check all that applies)</w:t>
      </w:r>
    </w:p>
    <w:p w:rsidR="00920844" w:rsidRDefault="00701806" w:rsidP="00F40BAE">
      <w:pPr>
        <w:spacing w:line="240" w:lineRule="auto"/>
      </w:pPr>
      <w:r>
        <w:t xml:space="preserve"> Trigger</w:t>
      </w:r>
      <w:r w:rsidR="00B80579">
        <w:t xml:space="preserve"> Controller</w:t>
      </w:r>
      <w:proofErr w:type="gramStart"/>
      <w:r w:rsidR="00B80579">
        <w:t>:_</w:t>
      </w:r>
      <w:proofErr w:type="gramEnd"/>
      <w:r w:rsidR="00B80579">
        <w:t xml:space="preserve">______ AFN 4X4:_______ </w:t>
      </w:r>
    </w:p>
    <w:p w:rsidR="00D45C52" w:rsidRDefault="002B730A" w:rsidP="00355665">
      <w:pPr>
        <w:spacing w:line="240" w:lineRule="auto"/>
      </w:pPr>
      <w:r>
        <w:t xml:space="preserve">How did find out about the </w:t>
      </w:r>
      <w:r w:rsidR="00701806">
        <w:t>AAC</w:t>
      </w:r>
      <w:r>
        <w:t>?</w:t>
      </w:r>
    </w:p>
    <w:p w:rsidR="00B60509" w:rsidRDefault="00993B51" w:rsidP="008F67CF">
      <w:pPr>
        <w:spacing w:line="240" w:lineRule="auto"/>
      </w:pPr>
      <w:r>
        <w:t xml:space="preserve"> </w:t>
      </w:r>
      <w:r w:rsidR="00701806">
        <w:t xml:space="preserve">AAC Brands </w:t>
      </w:r>
      <w:r w:rsidR="00C82AD9">
        <w:t>website</w:t>
      </w:r>
      <w:r w:rsidR="00397862">
        <w:t>: _</w:t>
      </w:r>
      <w:r w:rsidR="003739B6">
        <w:t>__</w:t>
      </w:r>
      <w:r w:rsidR="00701806">
        <w:t>_</w:t>
      </w:r>
      <w:r w:rsidR="00EE0646">
        <w:t xml:space="preserve"> </w:t>
      </w:r>
      <w:r w:rsidR="00C82AD9">
        <w:t>Supplier or Distributor</w:t>
      </w:r>
      <w:r w:rsidR="00397862">
        <w:t xml:space="preserve">: ___ </w:t>
      </w:r>
      <w:r w:rsidR="00E36B2C">
        <w:t>Magazine</w:t>
      </w:r>
      <w:r w:rsidR="002B730A">
        <w:t xml:space="preserve"> Article</w:t>
      </w:r>
      <w:proofErr w:type="gramStart"/>
      <w:r w:rsidR="00397862">
        <w:t>:_</w:t>
      </w:r>
      <w:proofErr w:type="gramEnd"/>
      <w:r w:rsidR="00397862">
        <w:t xml:space="preserve">__ </w:t>
      </w:r>
      <w:r w:rsidR="002B730A">
        <w:t>Trade Show</w:t>
      </w:r>
      <w:r w:rsidR="00397862">
        <w:t>:___ O</w:t>
      </w:r>
      <w:r w:rsidR="00E36B2C">
        <w:t>ther</w:t>
      </w:r>
      <w:r w:rsidR="002B730A">
        <w:t>: _</w:t>
      </w:r>
      <w:r w:rsidR="00C82AD9">
        <w:t>____</w:t>
      </w:r>
      <w:r w:rsidR="00B85407">
        <w:t>____</w:t>
      </w:r>
      <w:r w:rsidR="00701806">
        <w:t>_</w:t>
      </w:r>
      <w:r w:rsidR="000A6D4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-1360170</wp:posOffset>
                </wp:positionH>
                <wp:positionV relativeFrom="paragraph">
                  <wp:posOffset>263525</wp:posOffset>
                </wp:positionV>
                <wp:extent cx="104775" cy="104775"/>
                <wp:effectExtent l="13335" t="13335" r="5715" b="571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3F165" id="Rectangle 27" o:spid="_x0000_s1026" style="position:absolute;margin-left:-107.1pt;margin-top:20.75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"/>
            </w:pict>
          </mc:Fallback>
        </mc:AlternateContent>
      </w:r>
    </w:p>
    <w:sectPr w:rsidR="00B60509" w:rsidSect="00920844">
      <w:pgSz w:w="12240" w:h="15840" w:code="1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EF"/>
    <w:rsid w:val="000A6D45"/>
    <w:rsid w:val="000D3597"/>
    <w:rsid w:val="00123998"/>
    <w:rsid w:val="001A10A6"/>
    <w:rsid w:val="002A36F1"/>
    <w:rsid w:val="002B730A"/>
    <w:rsid w:val="002C4C93"/>
    <w:rsid w:val="002C634B"/>
    <w:rsid w:val="00323AE5"/>
    <w:rsid w:val="00337845"/>
    <w:rsid w:val="003532EF"/>
    <w:rsid w:val="00355665"/>
    <w:rsid w:val="0036693D"/>
    <w:rsid w:val="003739B6"/>
    <w:rsid w:val="0038685D"/>
    <w:rsid w:val="00397862"/>
    <w:rsid w:val="003A0946"/>
    <w:rsid w:val="003B2E22"/>
    <w:rsid w:val="004177B2"/>
    <w:rsid w:val="004578B2"/>
    <w:rsid w:val="00484F21"/>
    <w:rsid w:val="00510034"/>
    <w:rsid w:val="006C6DEB"/>
    <w:rsid w:val="00701806"/>
    <w:rsid w:val="00775CCC"/>
    <w:rsid w:val="007A0A51"/>
    <w:rsid w:val="007B04E8"/>
    <w:rsid w:val="008A13C5"/>
    <w:rsid w:val="008B74FB"/>
    <w:rsid w:val="008C43AC"/>
    <w:rsid w:val="008F67CF"/>
    <w:rsid w:val="00907AAC"/>
    <w:rsid w:val="00920844"/>
    <w:rsid w:val="009313B4"/>
    <w:rsid w:val="00993B51"/>
    <w:rsid w:val="009C4728"/>
    <w:rsid w:val="009D5F86"/>
    <w:rsid w:val="00A40EA9"/>
    <w:rsid w:val="00A95AAC"/>
    <w:rsid w:val="00AF6FBC"/>
    <w:rsid w:val="00B60509"/>
    <w:rsid w:val="00B80579"/>
    <w:rsid w:val="00B85407"/>
    <w:rsid w:val="00BF4C4C"/>
    <w:rsid w:val="00C82AD9"/>
    <w:rsid w:val="00D3463A"/>
    <w:rsid w:val="00D45C52"/>
    <w:rsid w:val="00D95D78"/>
    <w:rsid w:val="00E36B2C"/>
    <w:rsid w:val="00EE0646"/>
    <w:rsid w:val="00F4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D6088-BE3D-4867-9615-5AD44662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5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ryc@aacbrands.com" TargetMode="External"/><Relationship Id="rId5" Type="http://schemas.openxmlformats.org/officeDocument/2006/relationships/image" Target="cid:image001.jpg@01D285ED.2846AE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Rory Connel</cp:lastModifiedBy>
  <cp:revision>5</cp:revision>
  <cp:lastPrinted>2021-06-07T19:19:00Z</cp:lastPrinted>
  <dcterms:created xsi:type="dcterms:W3CDTF">2017-02-13T22:10:00Z</dcterms:created>
  <dcterms:modified xsi:type="dcterms:W3CDTF">2021-06-07T19:19:00Z</dcterms:modified>
</cp:coreProperties>
</file>